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DFC2D">
      <w:pPr>
        <w:adjustRightInd w:val="0"/>
        <w:snapToGrid w:val="0"/>
        <w:spacing w:line="620" w:lineRule="exact"/>
        <w:jc w:val="both"/>
        <w:rPr>
          <w:rFonts w:ascii="华文楷体" w:hAnsi="华文楷体" w:eastAsia="华文楷体" w:cs="华文楷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6F2C5A85">
      <w:pPr>
        <w:pStyle w:val="24"/>
        <w:spacing w:line="560" w:lineRule="exact"/>
        <w:ind w:firstLine="3844" w:firstLineChars="1200"/>
        <w:rPr>
          <w:rFonts w:ascii="华文楷体" w:hAnsi="华文楷体" w:eastAsia="华文楷体" w:cs="华文楷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评审标准</w:t>
      </w:r>
    </w:p>
    <w:tbl>
      <w:tblPr>
        <w:tblStyle w:val="1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119"/>
        <w:gridCol w:w="796"/>
        <w:gridCol w:w="5604"/>
      </w:tblGrid>
      <w:tr w14:paraId="2EA2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53" w:type="dxa"/>
            <w:vAlign w:val="center"/>
          </w:tcPr>
          <w:p w14:paraId="04F50C4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119" w:type="dxa"/>
            <w:vAlign w:val="center"/>
          </w:tcPr>
          <w:p w14:paraId="47E4520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分项内容</w:t>
            </w:r>
          </w:p>
        </w:tc>
        <w:tc>
          <w:tcPr>
            <w:tcW w:w="796" w:type="dxa"/>
            <w:vAlign w:val="center"/>
          </w:tcPr>
          <w:p w14:paraId="1D2B179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604" w:type="dxa"/>
            <w:vAlign w:val="center"/>
          </w:tcPr>
          <w:p w14:paraId="193558F9">
            <w:pPr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评分说明</w:t>
            </w:r>
          </w:p>
        </w:tc>
      </w:tr>
      <w:tr w14:paraId="477F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553" w:type="dxa"/>
            <w:vAlign w:val="center"/>
          </w:tcPr>
          <w:p w14:paraId="3DC77013">
            <w:pPr>
              <w:spacing w:line="40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商务</w:t>
            </w:r>
          </w:p>
          <w:p w14:paraId="27235B53">
            <w:pPr>
              <w:pStyle w:val="8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  <w:tc>
          <w:tcPr>
            <w:tcW w:w="1119" w:type="dxa"/>
            <w:vAlign w:val="center"/>
          </w:tcPr>
          <w:p w14:paraId="12735180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业绩情况（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796" w:type="dxa"/>
            <w:vAlign w:val="center"/>
          </w:tcPr>
          <w:p w14:paraId="6D0A66E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5604" w:type="dxa"/>
            <w:vAlign w:val="center"/>
          </w:tcPr>
          <w:p w14:paraId="4319953D">
            <w:pP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22年1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日以来，具有咨询服务案例，每具有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个合同得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分，最多得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</w:tc>
      </w:tr>
      <w:tr w14:paraId="4EC8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</w:trPr>
        <w:tc>
          <w:tcPr>
            <w:tcW w:w="1553" w:type="dxa"/>
            <w:vMerge w:val="restart"/>
            <w:vAlign w:val="center"/>
          </w:tcPr>
          <w:p w14:paraId="713CE70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48782766">
            <w:pPr>
              <w:pStyle w:val="8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  <w:tc>
          <w:tcPr>
            <w:tcW w:w="1119" w:type="dxa"/>
            <w:vMerge w:val="restart"/>
            <w:vAlign w:val="center"/>
          </w:tcPr>
          <w:p w14:paraId="448C59E2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服务团队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  <w:tc>
          <w:tcPr>
            <w:tcW w:w="796" w:type="dxa"/>
            <w:vMerge w:val="restart"/>
            <w:vAlign w:val="center"/>
          </w:tcPr>
          <w:p w14:paraId="5761072C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604" w:type="dxa"/>
            <w:vAlign w:val="center"/>
          </w:tcPr>
          <w:p w14:paraId="405CF52E">
            <w:pPr>
              <w:pStyle w:val="19"/>
              <w:numPr>
                <w:ilvl w:val="0"/>
                <w:numId w:val="1"/>
              </w:numPr>
              <w:spacing w:line="276" w:lineRule="auto"/>
              <w:ind w:left="0" w:firstLine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拟派项目经理1名具有：</w:t>
            </w:r>
          </w:p>
          <w:p w14:paraId="4936C984">
            <w:pPr>
              <w:numPr>
                <w:ilvl w:val="0"/>
                <w:numId w:val="2"/>
              </w:numPr>
              <w:spacing w:line="276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中级职称，得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55DDA4B1">
            <w:pPr>
              <w:numPr>
                <w:ilvl w:val="0"/>
                <w:numId w:val="2"/>
              </w:numPr>
              <w:spacing w:line="276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注册会计师证书或税务师证书或注册咨询师，得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33040F0A">
            <w:pPr>
              <w:pStyle w:val="19"/>
              <w:numPr>
                <w:ilvl w:val="0"/>
                <w:numId w:val="1"/>
              </w:numPr>
              <w:spacing w:line="276" w:lineRule="auto"/>
              <w:ind w:left="0" w:firstLine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3、类似项目经验，每提供一份证明文件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分，最高得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3DC1CC53"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项目经理需提供本单位近半年内至少3个月的社保证明，否则本项不得分。</w:t>
            </w:r>
          </w:p>
        </w:tc>
      </w:tr>
      <w:tr w14:paraId="46E8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1553" w:type="dxa"/>
            <w:vMerge w:val="continue"/>
            <w:vAlign w:val="center"/>
          </w:tcPr>
          <w:p w14:paraId="75AD9918">
            <w:pPr>
              <w:pStyle w:val="8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Merge w:val="continue"/>
            <w:vAlign w:val="center"/>
          </w:tcPr>
          <w:p w14:paraId="1FD7218F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vMerge w:val="continue"/>
            <w:vAlign w:val="center"/>
          </w:tcPr>
          <w:p w14:paraId="1B2F3DE6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4" w:type="dxa"/>
            <w:vAlign w:val="center"/>
          </w:tcPr>
          <w:p w14:paraId="7E6656F3">
            <w:pPr>
              <w:spacing w:line="276" w:lineRule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拟派团队人员中3人及以上具有中级职称，得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分，不足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人不得分。</w:t>
            </w:r>
          </w:p>
          <w:p w14:paraId="3722A389"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团队成员需提供本单位近半年内至少3个月的社保证明，否则本项不得分。</w:t>
            </w:r>
          </w:p>
        </w:tc>
      </w:tr>
      <w:tr w14:paraId="5E6E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553" w:type="dxa"/>
            <w:vMerge w:val="continue"/>
            <w:vAlign w:val="center"/>
          </w:tcPr>
          <w:p w14:paraId="630E3788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9" w:type="dxa"/>
            <w:vAlign w:val="center"/>
          </w:tcPr>
          <w:p w14:paraId="33755A83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服务方案（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  <w:tc>
          <w:tcPr>
            <w:tcW w:w="796" w:type="dxa"/>
            <w:vAlign w:val="center"/>
          </w:tcPr>
          <w:p w14:paraId="381E21F7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604" w:type="dxa"/>
            <w:vAlign w:val="center"/>
          </w:tcPr>
          <w:p w14:paraId="7709DA6B">
            <w:pPr>
              <w:spacing w:line="276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根据比选响应人的总体实施流程、实施规划进度、实施方案设计、服务保证措施计分：</w:t>
            </w:r>
          </w:p>
          <w:p w14:paraId="500D24F8">
            <w:pPr>
              <w:spacing w:line="276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实施方案先进、合理、具有前瞻性和可操作性，符合项目实际情况的，计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0分；</w:t>
            </w:r>
          </w:p>
          <w:p w14:paraId="23501FBA">
            <w:pPr>
              <w:spacing w:line="276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较先进、较合理、较具有前瞻性和可操作性，较符合项目实际情况的，计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 w14:paraId="53DDF00C">
            <w:pPr>
              <w:spacing w:line="276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欠先进、欠合理、欠具有前瞻性和可操作性，欠符合项目实际情况的，计19-1分；</w:t>
            </w:r>
          </w:p>
          <w:p w14:paraId="044ECF29">
            <w:pPr>
              <w:spacing w:line="276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未提供的不计分。</w:t>
            </w:r>
          </w:p>
        </w:tc>
      </w:tr>
      <w:tr w14:paraId="2287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553" w:type="dxa"/>
            <w:vAlign w:val="center"/>
          </w:tcPr>
          <w:p w14:paraId="3D108032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1119" w:type="dxa"/>
            <w:vAlign w:val="center"/>
          </w:tcPr>
          <w:p w14:paraId="3D12CF89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15B09EA7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796" w:type="dxa"/>
            <w:vAlign w:val="center"/>
          </w:tcPr>
          <w:p w14:paraId="33C3250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  <w:tc>
          <w:tcPr>
            <w:tcW w:w="5604" w:type="dxa"/>
            <w:vAlign w:val="center"/>
          </w:tcPr>
          <w:p w14:paraId="606FD4B5">
            <w:pPr>
              <w:spacing w:line="276" w:lineRule="auto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1.经评标委员会评审，通过资格性和符合性审查，且所有投标报价的平均值作为评标基准价；</w:t>
            </w:r>
          </w:p>
          <w:p w14:paraId="3D3FFDD1">
            <w:pPr>
              <w:pStyle w:val="19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2.投标报价得分=（评标基准价／投标报价)×20</w:t>
            </w:r>
          </w:p>
          <w:p w14:paraId="5AF92180">
            <w:pPr>
              <w:pStyle w:val="19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注：评标基准价／投标报价的值大于1的按1计算</w:t>
            </w:r>
          </w:p>
        </w:tc>
      </w:tr>
      <w:tr w14:paraId="5E58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553" w:type="dxa"/>
            <w:vAlign w:val="center"/>
          </w:tcPr>
          <w:p w14:paraId="34B8E02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519" w:type="dxa"/>
            <w:gridSpan w:val="3"/>
            <w:vAlign w:val="center"/>
          </w:tcPr>
          <w:p w14:paraId="337D05E6"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100分</w:t>
            </w:r>
          </w:p>
        </w:tc>
      </w:tr>
    </w:tbl>
    <w:p w14:paraId="3D1274E7">
      <w:pPr>
        <w:rPr>
          <w:rFonts w:hint="eastAsia" w:ascii="仿宋" w:hAnsi="仿宋" w:eastAsia="仿宋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C46F9">
    <w:pPr>
      <w:ind w:left="69" w:leftChars="33" w:firstLine="147" w:firstLineChars="82"/>
      <w:rPr>
        <w:rFonts w:ascii="宋体" w:hAnsi="宋体" w:cs="宋体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DA5E2A"/>
    <w:multiLevelType w:val="singleLevel"/>
    <w:tmpl w:val="10DA5E2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C6F0E44"/>
    <w:multiLevelType w:val="multilevel"/>
    <w:tmpl w:val="4C6F0E4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lNGM5ZDU3MWE1MWMwMjE4ZTcwOGU3NjNjZGFlYTYifQ=="/>
  </w:docVars>
  <w:rsids>
    <w:rsidRoot w:val="58F07F2E"/>
    <w:rsid w:val="00350BA5"/>
    <w:rsid w:val="003C177A"/>
    <w:rsid w:val="00451363"/>
    <w:rsid w:val="007E0441"/>
    <w:rsid w:val="00824069"/>
    <w:rsid w:val="009604CA"/>
    <w:rsid w:val="00973E25"/>
    <w:rsid w:val="00A2257A"/>
    <w:rsid w:val="00AD55F8"/>
    <w:rsid w:val="00B511CD"/>
    <w:rsid w:val="00B62B0C"/>
    <w:rsid w:val="00D97412"/>
    <w:rsid w:val="00F77F9B"/>
    <w:rsid w:val="00F80569"/>
    <w:rsid w:val="00FA3AB5"/>
    <w:rsid w:val="0135375F"/>
    <w:rsid w:val="027345B1"/>
    <w:rsid w:val="035737B0"/>
    <w:rsid w:val="03623474"/>
    <w:rsid w:val="05475BEF"/>
    <w:rsid w:val="06824DC3"/>
    <w:rsid w:val="07245773"/>
    <w:rsid w:val="077E37DC"/>
    <w:rsid w:val="09093579"/>
    <w:rsid w:val="09F93442"/>
    <w:rsid w:val="0C3703FE"/>
    <w:rsid w:val="0DF353A1"/>
    <w:rsid w:val="0EA4213E"/>
    <w:rsid w:val="0EC45F04"/>
    <w:rsid w:val="10232456"/>
    <w:rsid w:val="135601B4"/>
    <w:rsid w:val="13C54AFC"/>
    <w:rsid w:val="15807F6B"/>
    <w:rsid w:val="18CE5C46"/>
    <w:rsid w:val="1AA950F0"/>
    <w:rsid w:val="1AEB710E"/>
    <w:rsid w:val="1BCB2D28"/>
    <w:rsid w:val="1BF07270"/>
    <w:rsid w:val="1C430633"/>
    <w:rsid w:val="1D1D0F4A"/>
    <w:rsid w:val="1D384B9B"/>
    <w:rsid w:val="1D796E53"/>
    <w:rsid w:val="1ED33C4A"/>
    <w:rsid w:val="1F43738D"/>
    <w:rsid w:val="21CB71C6"/>
    <w:rsid w:val="22F6162D"/>
    <w:rsid w:val="243E6375"/>
    <w:rsid w:val="24C85C3F"/>
    <w:rsid w:val="26C8635B"/>
    <w:rsid w:val="26CE16A9"/>
    <w:rsid w:val="26EF2570"/>
    <w:rsid w:val="276500BD"/>
    <w:rsid w:val="288528F2"/>
    <w:rsid w:val="288C23F9"/>
    <w:rsid w:val="29A85E37"/>
    <w:rsid w:val="2AE22D3A"/>
    <w:rsid w:val="2AE902E3"/>
    <w:rsid w:val="2C41055E"/>
    <w:rsid w:val="2C543E15"/>
    <w:rsid w:val="2E456552"/>
    <w:rsid w:val="2EA339A5"/>
    <w:rsid w:val="2EC41B6D"/>
    <w:rsid w:val="2F9037FD"/>
    <w:rsid w:val="3195481A"/>
    <w:rsid w:val="31BF6EE1"/>
    <w:rsid w:val="32701ECA"/>
    <w:rsid w:val="32CC3785"/>
    <w:rsid w:val="33507C0B"/>
    <w:rsid w:val="346D235F"/>
    <w:rsid w:val="3699568D"/>
    <w:rsid w:val="372D4AE0"/>
    <w:rsid w:val="37751C56"/>
    <w:rsid w:val="37B00024"/>
    <w:rsid w:val="37B22EAA"/>
    <w:rsid w:val="37C82415"/>
    <w:rsid w:val="38042FDA"/>
    <w:rsid w:val="3823326C"/>
    <w:rsid w:val="38DB209D"/>
    <w:rsid w:val="390239BE"/>
    <w:rsid w:val="39CD7B28"/>
    <w:rsid w:val="39DB2F5B"/>
    <w:rsid w:val="39E038D6"/>
    <w:rsid w:val="39F4783D"/>
    <w:rsid w:val="39FA6443"/>
    <w:rsid w:val="3A9C399E"/>
    <w:rsid w:val="3B0471CC"/>
    <w:rsid w:val="3CAD3C40"/>
    <w:rsid w:val="3CFE449C"/>
    <w:rsid w:val="3E5844CD"/>
    <w:rsid w:val="3F482E9A"/>
    <w:rsid w:val="40047E9F"/>
    <w:rsid w:val="419E6238"/>
    <w:rsid w:val="428060A3"/>
    <w:rsid w:val="42C20795"/>
    <w:rsid w:val="443A1806"/>
    <w:rsid w:val="44D73F50"/>
    <w:rsid w:val="44E03674"/>
    <w:rsid w:val="450F4F13"/>
    <w:rsid w:val="45714DBA"/>
    <w:rsid w:val="45CA4C34"/>
    <w:rsid w:val="479A40BA"/>
    <w:rsid w:val="4A123335"/>
    <w:rsid w:val="4A3A6AD6"/>
    <w:rsid w:val="4A5C2802"/>
    <w:rsid w:val="4B3117D6"/>
    <w:rsid w:val="4B4B4F95"/>
    <w:rsid w:val="4DDA7109"/>
    <w:rsid w:val="4E2052E9"/>
    <w:rsid w:val="512D0944"/>
    <w:rsid w:val="517B5A7B"/>
    <w:rsid w:val="52D31890"/>
    <w:rsid w:val="52F648AF"/>
    <w:rsid w:val="54C1734B"/>
    <w:rsid w:val="57A16053"/>
    <w:rsid w:val="57C53C39"/>
    <w:rsid w:val="57CD0516"/>
    <w:rsid w:val="57D32355"/>
    <w:rsid w:val="58F07F2E"/>
    <w:rsid w:val="5AF947C9"/>
    <w:rsid w:val="5B0B0058"/>
    <w:rsid w:val="5D906018"/>
    <w:rsid w:val="5E2F2C60"/>
    <w:rsid w:val="60B97019"/>
    <w:rsid w:val="615E35D8"/>
    <w:rsid w:val="61B00780"/>
    <w:rsid w:val="631A7FA3"/>
    <w:rsid w:val="64346872"/>
    <w:rsid w:val="644B3221"/>
    <w:rsid w:val="64D37E39"/>
    <w:rsid w:val="654F4FE5"/>
    <w:rsid w:val="65906DEB"/>
    <w:rsid w:val="66000E5A"/>
    <w:rsid w:val="670047E9"/>
    <w:rsid w:val="674C7A2E"/>
    <w:rsid w:val="67D44400"/>
    <w:rsid w:val="68415DA4"/>
    <w:rsid w:val="69511804"/>
    <w:rsid w:val="69676DA1"/>
    <w:rsid w:val="6A294057"/>
    <w:rsid w:val="6CBD08CB"/>
    <w:rsid w:val="6CCD4CC1"/>
    <w:rsid w:val="6EBE3702"/>
    <w:rsid w:val="708E2E66"/>
    <w:rsid w:val="723801E3"/>
    <w:rsid w:val="74AE589E"/>
    <w:rsid w:val="74E26C97"/>
    <w:rsid w:val="75DA6B4D"/>
    <w:rsid w:val="77E02122"/>
    <w:rsid w:val="796E7CD8"/>
    <w:rsid w:val="79CB3173"/>
    <w:rsid w:val="7C0E57A2"/>
    <w:rsid w:val="7CFD2F43"/>
    <w:rsid w:val="7D6F6B7C"/>
    <w:rsid w:val="7DDD3944"/>
    <w:rsid w:val="7E1E7F1F"/>
    <w:rsid w:val="7E372D8F"/>
    <w:rsid w:val="7F5D6825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  <w:rPr>
      <w:szCs w:val="20"/>
    </w:rPr>
  </w:style>
  <w:style w:type="paragraph" w:styleId="5">
    <w:name w:val="Body Text First Indent 2"/>
    <w:basedOn w:val="6"/>
    <w:qFormat/>
    <w:uiPriority w:val="0"/>
    <w:pPr>
      <w:spacing w:after="120"/>
      <w:ind w:left="420" w:leftChars="200" w:firstLine="420"/>
    </w:pPr>
    <w:rPr>
      <w:rFonts w:ascii="Times New Roman" w:hAnsi="Times New Roman"/>
    </w:rPr>
  </w:style>
  <w:style w:type="paragraph" w:styleId="6">
    <w:name w:val="Body Text Indent"/>
    <w:basedOn w:val="1"/>
    <w:qFormat/>
    <w:uiPriority w:val="0"/>
    <w:pPr>
      <w:ind w:firstLine="560"/>
    </w:pPr>
    <w:rPr>
      <w:rFonts w:ascii="Calibri" w:hAnsi="Calibri"/>
      <w:szCs w:val="24"/>
    </w:rPr>
  </w:style>
  <w:style w:type="paragraph" w:styleId="7">
    <w:name w:val="Closing"/>
    <w:basedOn w:val="1"/>
    <w:qFormat/>
    <w:uiPriority w:val="0"/>
    <w:pPr>
      <w:ind w:left="100" w:leftChars="2100"/>
    </w:pPr>
    <w:rPr>
      <w:sz w:val="30"/>
      <w:szCs w:val="24"/>
    </w:rPr>
  </w:style>
  <w:style w:type="paragraph" w:styleId="8">
    <w:name w:val="Body Text"/>
    <w:basedOn w:val="1"/>
    <w:next w:val="9"/>
    <w:qFormat/>
    <w:uiPriority w:val="0"/>
    <w:pPr>
      <w:spacing w:after="120"/>
    </w:pPr>
  </w:style>
  <w:style w:type="paragraph" w:styleId="9">
    <w:name w:val="Plain Text"/>
    <w:basedOn w:val="1"/>
    <w:qFormat/>
    <w:uiPriority w:val="0"/>
    <w:rPr>
      <w:rFonts w:ascii="宋体" w:hAnsi="Courier New"/>
      <w:szCs w:val="21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1"/>
    <w:qFormat/>
    <w:uiPriority w:val="0"/>
    <w:pPr>
      <w:ind w:left="200" w:hanging="200" w:hangingChars="200"/>
    </w:p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Body Text 2"/>
    <w:basedOn w:val="1"/>
    <w:qFormat/>
    <w:uiPriority w:val="0"/>
    <w:rPr>
      <w:rFonts w:eastAsiaTheme="minorEastAsia" w:cstheme="minorBidi"/>
      <w:b/>
      <w:sz w:val="24"/>
    </w:rPr>
  </w:style>
  <w:style w:type="character" w:styleId="17">
    <w:name w:val="page number"/>
    <w:qFormat/>
    <w:uiPriority w:val="0"/>
  </w:style>
  <w:style w:type="paragraph" w:customStyle="1" w:styleId="18">
    <w:name w:val="列表段落1"/>
    <w:basedOn w:val="1"/>
    <w:qFormat/>
    <w:uiPriority w:val="0"/>
    <w:pPr>
      <w:ind w:firstLine="420" w:firstLineChars="200"/>
    </w:p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character" w:customStyle="1" w:styleId="22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_Style 5"/>
    <w:basedOn w:val="2"/>
    <w:next w:val="1"/>
    <w:qFormat/>
    <w:uiPriority w:val="39"/>
    <w:pPr>
      <w:spacing w:before="240" w:after="0" w:line="259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customStyle="1" w:styleId="24">
    <w:name w:val="小四正文"/>
    <w:basedOn w:val="1"/>
    <w:next w:val="1"/>
    <w:qFormat/>
    <w:locked/>
    <w:uiPriority w:val="99"/>
    <w:pPr>
      <w:spacing w:line="360" w:lineRule="auto"/>
      <w:ind w:firstLine="200" w:firstLineChars="200"/>
    </w:pPr>
    <w:rPr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2049</Words>
  <Characters>2118</Characters>
  <Lines>16</Lines>
  <Paragraphs>4</Paragraphs>
  <TotalTime>44</TotalTime>
  <ScaleCrop>false</ScaleCrop>
  <LinksUpToDate>false</LinksUpToDate>
  <CharactersWithSpaces>2160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2025-04-07T02:05:00Z</dcterms:created>
  <dc:creator>喻阳</dc:creator>
  <cp:lastModifiedBy>啊酱 ✨</cp:lastModifiedBy>
  <cp:lastPrinted>2024-11-01T07:50:00Z</cp:lastPrinted>
  <dcterms:modified xsi:type="dcterms:W3CDTF">2025-04-14T02:41:51Z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0D8DE13C69484FA9948E071CB1ED90B5_13</vt:lpwstr>
  </property>
  <property fmtid="{D5CDD505-2E9C-101B-9397-08002B2CF9AE}" pid="4" name="KSOTemplateDocerSaveRecord">
    <vt:lpwstr>eyJoZGlkIjoiMjk1ZDQ2ZGMxMDM5Y2EzZjYzYzY0MDQ4MGEzOTJhZDYiLCJ1c2VySWQiOiIyNTg1NzgzNTQifQ==</vt:lpwstr>
  </property>
</Properties>
</file>